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2109" w14:textId="24DF1924" w:rsidR="008F06F3" w:rsidRPr="004A6A4E" w:rsidRDefault="004A6A4E" w:rsidP="004A6A4E">
      <w:r>
        <w:rPr>
          <w:noProof/>
        </w:rPr>
        <w:drawing>
          <wp:inline distT="0" distB="0" distL="0" distR="0" wp14:anchorId="17F33EE9" wp14:editId="721030BA">
            <wp:extent cx="5943600" cy="1400175"/>
            <wp:effectExtent l="0" t="0" r="0" b="9525"/>
            <wp:docPr id="672895812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895812" name="Picture 1" descr="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06F3" w:rsidRPr="004A6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4E"/>
    <w:rsid w:val="00273ADA"/>
    <w:rsid w:val="004A6A4E"/>
    <w:rsid w:val="00892E08"/>
    <w:rsid w:val="008F06F3"/>
    <w:rsid w:val="00F0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50D0C"/>
  <w15:chartTrackingRefBased/>
  <w15:docId w15:val="{5D8FBED1-6A2B-463E-8EED-C47171E9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A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Groves</dc:creator>
  <cp:keywords/>
  <dc:description/>
  <cp:lastModifiedBy>Steve Groves</cp:lastModifiedBy>
  <cp:revision>1</cp:revision>
  <dcterms:created xsi:type="dcterms:W3CDTF">2025-10-07T13:09:00Z</dcterms:created>
  <dcterms:modified xsi:type="dcterms:W3CDTF">2025-10-07T13:10:00Z</dcterms:modified>
</cp:coreProperties>
</file>